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470A" w14:textId="67311F9A" w:rsidR="00262BB2" w:rsidRPr="00262BB2" w:rsidRDefault="003019F0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262BB2">
        <w:rPr>
          <w:b/>
          <w:bCs/>
          <w:sz w:val="40"/>
          <w:szCs w:val="40"/>
        </w:rPr>
        <w:t>Foreningens aktivitet</w:t>
      </w:r>
      <w:r w:rsidR="00262BB2" w:rsidRPr="00262BB2">
        <w:rPr>
          <w:b/>
          <w:bCs/>
          <w:sz w:val="40"/>
          <w:szCs w:val="40"/>
        </w:rPr>
        <w:t>er</w:t>
      </w:r>
      <w:r w:rsidRPr="00262BB2">
        <w:rPr>
          <w:b/>
          <w:bCs/>
          <w:sz w:val="40"/>
          <w:szCs w:val="40"/>
        </w:rPr>
        <w:t xml:space="preserve"> </w:t>
      </w:r>
      <w:r w:rsidR="00262BB2" w:rsidRPr="00262BB2">
        <w:rPr>
          <w:b/>
          <w:bCs/>
          <w:sz w:val="40"/>
          <w:szCs w:val="40"/>
        </w:rPr>
        <w:t xml:space="preserve">- </w:t>
      </w:r>
      <w:r w:rsidRPr="00262BB2">
        <w:rPr>
          <w:b/>
          <w:bCs/>
          <w:sz w:val="40"/>
          <w:szCs w:val="40"/>
        </w:rPr>
        <w:t>Årshjul 202</w:t>
      </w:r>
      <w:r w:rsidR="004D6DA0">
        <w:rPr>
          <w:b/>
          <w:bCs/>
          <w:sz w:val="40"/>
          <w:szCs w:val="40"/>
        </w:rPr>
        <w:t>4</w:t>
      </w:r>
    </w:p>
    <w:p w14:paraId="2B91F5C6" w14:textId="4131A2EA" w:rsidR="002D51C7" w:rsidRPr="00C136BE" w:rsidRDefault="003A3782" w:rsidP="00262BB2">
      <w:pPr>
        <w:jc w:val="right"/>
        <w:rPr>
          <w:sz w:val="20"/>
          <w:szCs w:val="20"/>
        </w:rPr>
      </w:pPr>
      <w:r>
        <w:rPr>
          <w:sz w:val="20"/>
          <w:szCs w:val="20"/>
        </w:rPr>
        <w:t>2 u</w:t>
      </w:r>
      <w:r w:rsidR="00262BB2" w:rsidRPr="00C136BE">
        <w:rPr>
          <w:sz w:val="20"/>
          <w:szCs w:val="20"/>
        </w:rPr>
        <w:t xml:space="preserve">dg. </w:t>
      </w:r>
      <w:r w:rsidR="006512B1">
        <w:rPr>
          <w:sz w:val="20"/>
          <w:szCs w:val="20"/>
        </w:rPr>
        <w:t>NOV</w:t>
      </w:r>
      <w:r w:rsidR="004D6DA0" w:rsidRPr="00C136BE">
        <w:rPr>
          <w:sz w:val="20"/>
          <w:szCs w:val="20"/>
        </w:rPr>
        <w:t>24</w:t>
      </w:r>
    </w:p>
    <w:p w14:paraId="4DC2880F" w14:textId="11F4F829" w:rsidR="00826A8B" w:rsidRPr="00262BB2" w:rsidRDefault="00826A8B" w:rsidP="00826A8B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 xml:space="preserve">Januar 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285"/>
      </w:tblGrid>
      <w:tr w:rsidR="00262BB2" w:rsidRPr="008F2395" w14:paraId="1598C810" w14:textId="77777777" w:rsidTr="004F748F"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EA8975" w14:textId="46B805F8" w:rsidR="00826A8B" w:rsidRPr="008F2395" w:rsidRDefault="004D6DA0" w:rsidP="001844DE">
            <w:r>
              <w:t>Man 8</w:t>
            </w:r>
            <w:r w:rsidR="009E040E">
              <w:t>/1 kl. 16</w:t>
            </w:r>
            <w:r w:rsidR="00826A8B" w:rsidRPr="008F2395">
              <w:t>.00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81775" w14:textId="174BD355" w:rsidR="00826A8B" w:rsidRPr="008F2395" w:rsidRDefault="00197CC6" w:rsidP="001844DE">
            <w:pPr>
              <w:pStyle w:val="Tabelindhold"/>
            </w:pPr>
            <w:r w:rsidRPr="008F2395">
              <w:t>Bestyrelsesmøde 1/202</w:t>
            </w:r>
            <w:r w:rsidR="00977CB7">
              <w:t>4</w:t>
            </w:r>
            <w:r w:rsidR="000A3941" w:rsidRPr="008F2395">
              <w:t>.</w:t>
            </w:r>
            <w:r w:rsidR="004F748F" w:rsidRPr="008F2395">
              <w:t xml:space="preserve"> Styr på Generalforsamlingen</w:t>
            </w:r>
            <w:r w:rsidR="005F53A1">
              <w:t>.</w:t>
            </w:r>
          </w:p>
        </w:tc>
      </w:tr>
      <w:tr w:rsidR="003979C1" w:rsidRPr="008F2395" w14:paraId="57F9D3CA" w14:textId="77777777" w:rsidTr="004F748F"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5E8B9B" w14:textId="039C06F6" w:rsidR="003979C1" w:rsidRDefault="003979C1" w:rsidP="003979C1">
            <w:r>
              <w:t>Tir 9</w:t>
            </w:r>
            <w:r w:rsidRPr="008F2395">
              <w:t>/1 kl. 18.00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A055" w14:textId="3631E9E4" w:rsidR="003979C1" w:rsidRPr="008F2395" w:rsidRDefault="003979C1" w:rsidP="003979C1">
            <w:pPr>
              <w:pStyle w:val="Tabelindhold"/>
            </w:pPr>
            <w:r w:rsidRPr="008F2395">
              <w:t>Veteranaften</w:t>
            </w:r>
            <w:r w:rsidR="006512B1">
              <w:t xml:space="preserve"> (foredrag)</w:t>
            </w:r>
            <w:r w:rsidRPr="008F2395">
              <w:t>. Tilmelding påkrævet.</w:t>
            </w:r>
          </w:p>
        </w:tc>
      </w:tr>
      <w:tr w:rsidR="003979C1" w:rsidRPr="008F2395" w14:paraId="1D3E7B51" w14:textId="77777777" w:rsidTr="006512B1">
        <w:tc>
          <w:tcPr>
            <w:tcW w:w="2353" w:type="dxa"/>
            <w:tcBorders>
              <w:left w:val="single" w:sz="2" w:space="0" w:color="000000"/>
              <w:bottom w:val="single" w:sz="4" w:space="0" w:color="auto"/>
            </w:tcBorders>
          </w:tcPr>
          <w:p w14:paraId="213FB826" w14:textId="3332FF62" w:rsidR="003979C1" w:rsidRPr="008F2395" w:rsidRDefault="006512B1" w:rsidP="003979C1">
            <w:r>
              <w:t>Tir 15/1 kl. 16.00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885556" w14:textId="52F72C1C" w:rsidR="003979C1" w:rsidRPr="008F2395" w:rsidRDefault="006512B1" w:rsidP="003979C1">
            <w:r>
              <w:t>Åben eftermiddag i VET-stuen</w:t>
            </w:r>
            <w:r w:rsidR="005F53A1">
              <w:t>.</w:t>
            </w:r>
          </w:p>
        </w:tc>
      </w:tr>
    </w:tbl>
    <w:p w14:paraId="4309CC8D" w14:textId="77777777" w:rsidR="00826A8B" w:rsidRPr="008F2395" w:rsidRDefault="00826A8B">
      <w:pPr>
        <w:rPr>
          <w:b/>
          <w:bCs/>
          <w:sz w:val="20"/>
          <w:szCs w:val="20"/>
        </w:rPr>
      </w:pPr>
    </w:p>
    <w:p w14:paraId="0B36EC5B" w14:textId="69F919FB" w:rsidR="002D51C7" w:rsidRPr="00262BB2" w:rsidRDefault="003019F0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 xml:space="preserve">Februar 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8F2395" w14:paraId="1C7B533D" w14:textId="77777777" w:rsidTr="004F748F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160E90" w14:textId="47F84BA0" w:rsidR="002D51C7" w:rsidRPr="008F2395" w:rsidRDefault="004D6DA0">
            <w:r>
              <w:t>Man 5</w:t>
            </w:r>
            <w:r w:rsidR="009E040E">
              <w:t>/2 kl. 16</w:t>
            </w:r>
            <w:r w:rsidR="00197CC6" w:rsidRPr="008F2395">
              <w:t>.00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98A4C" w14:textId="712F2F61" w:rsidR="002D51C7" w:rsidRPr="008F2395" w:rsidRDefault="00197CC6">
            <w:pPr>
              <w:pStyle w:val="Tabelindhold"/>
            </w:pPr>
            <w:r w:rsidRPr="008F2395">
              <w:t>Bestyrelsesmøde 2/202</w:t>
            </w:r>
            <w:r w:rsidR="00977CB7">
              <w:t>4</w:t>
            </w:r>
            <w:r w:rsidRPr="008F2395">
              <w:t>. Styr på generalforsamling.</w:t>
            </w:r>
          </w:p>
        </w:tc>
      </w:tr>
      <w:tr w:rsidR="003979C1" w:rsidRPr="008F2395" w14:paraId="4D76CD06" w14:textId="77777777" w:rsidTr="004F748F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68D445" w14:textId="21A2FF5F" w:rsidR="003979C1" w:rsidRDefault="003979C1" w:rsidP="003979C1">
            <w:r w:rsidRPr="008F2395">
              <w:t xml:space="preserve">Tir </w:t>
            </w:r>
            <w:r>
              <w:t>6</w:t>
            </w:r>
            <w:r w:rsidRPr="008F2395">
              <w:t>/2 kl. 18.00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44EFB" w14:textId="2B1E8C91" w:rsidR="003979C1" w:rsidRPr="008F2395" w:rsidRDefault="003979C1" w:rsidP="003979C1">
            <w:pPr>
              <w:pStyle w:val="Tabelindhold"/>
            </w:pPr>
            <w:r w:rsidRPr="008F2395">
              <w:t>Generalforsamling. Tilmelding påkrævet hvis man vil deltage i den efterfølgende spisning</w:t>
            </w:r>
            <w:r w:rsidR="00977CB7">
              <w:t>.</w:t>
            </w:r>
          </w:p>
        </w:tc>
      </w:tr>
      <w:tr w:rsidR="003979C1" w:rsidRPr="008F2395" w14:paraId="3D59DFCC" w14:textId="77777777" w:rsidTr="005F53A1">
        <w:tc>
          <w:tcPr>
            <w:tcW w:w="2354" w:type="dxa"/>
            <w:tcBorders>
              <w:left w:val="single" w:sz="2" w:space="0" w:color="000000"/>
              <w:bottom w:val="single" w:sz="4" w:space="0" w:color="auto"/>
            </w:tcBorders>
          </w:tcPr>
          <w:p w14:paraId="42350588" w14:textId="6C9933CC" w:rsidR="003979C1" w:rsidRPr="008F2395" w:rsidRDefault="005F53A1" w:rsidP="003979C1">
            <w:r>
              <w:t>Tir 20/2 kl. 16.00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21F8FE" w14:textId="18BFF5F7" w:rsidR="003979C1" w:rsidRPr="008F2395" w:rsidRDefault="005F53A1" w:rsidP="003979C1">
            <w:r>
              <w:t>Åben eftermiddag i VET-stuen.</w:t>
            </w:r>
          </w:p>
        </w:tc>
      </w:tr>
    </w:tbl>
    <w:p w14:paraId="126DEE02" w14:textId="77777777" w:rsidR="002D51C7" w:rsidRPr="008F2395" w:rsidRDefault="002D51C7">
      <w:pPr>
        <w:rPr>
          <w:b/>
          <w:bCs/>
          <w:sz w:val="20"/>
          <w:szCs w:val="20"/>
        </w:rPr>
      </w:pPr>
    </w:p>
    <w:p w14:paraId="1E507142" w14:textId="77777777" w:rsidR="002D51C7" w:rsidRPr="00262BB2" w:rsidRDefault="003019F0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>Marts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8F2395" w14:paraId="04B9D832" w14:textId="77777777" w:rsidTr="004F748F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3416BB" w14:textId="6ED431B9" w:rsidR="00197CC6" w:rsidRPr="008F2395" w:rsidRDefault="004D6DA0">
            <w:r>
              <w:t>Man 4</w:t>
            </w:r>
            <w:r w:rsidR="009E040E">
              <w:t>/3 kl. 16</w:t>
            </w:r>
            <w:r w:rsidR="00197CC6" w:rsidRPr="008F2395">
              <w:t>.00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D395" w14:textId="4F530B73" w:rsidR="00197CC6" w:rsidRPr="008F2395" w:rsidRDefault="00197CC6" w:rsidP="004F748F">
            <w:r w:rsidRPr="008F2395">
              <w:t>Bestyrelsesmøde</w:t>
            </w:r>
            <w:r w:rsidR="009F5DA4" w:rsidRPr="008F2395">
              <w:t xml:space="preserve"> 3/202</w:t>
            </w:r>
            <w:r w:rsidR="00977CB7">
              <w:t>4</w:t>
            </w:r>
            <w:r w:rsidRPr="008F2395">
              <w:t>. Planlægning af NATO-dagen, gæster?</w:t>
            </w:r>
            <w:r w:rsidR="004F748F" w:rsidRPr="008F2395">
              <w:t xml:space="preserve"> </w:t>
            </w:r>
          </w:p>
        </w:tc>
      </w:tr>
      <w:tr w:rsidR="003979C1" w:rsidRPr="008F2395" w14:paraId="1A83481B" w14:textId="77777777" w:rsidTr="004F748F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76C444" w14:textId="3CC3C986" w:rsidR="003979C1" w:rsidRDefault="003979C1" w:rsidP="003979C1">
            <w:r w:rsidRPr="008F2395">
              <w:t>Ti</w:t>
            </w:r>
            <w:r>
              <w:t>r 5</w:t>
            </w:r>
            <w:r w:rsidRPr="008F2395">
              <w:t>/3 kl. 18.00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42E5B" w14:textId="21BDB712" w:rsidR="003979C1" w:rsidRPr="008F2395" w:rsidRDefault="003979C1" w:rsidP="003979C1">
            <w:r w:rsidRPr="008F2395">
              <w:t>Veteranaften</w:t>
            </w:r>
            <w:r w:rsidR="005F53A1">
              <w:t xml:space="preserve"> (VET-stuen eller udeaktivitet)</w:t>
            </w:r>
            <w:r w:rsidRPr="008F2395">
              <w:t>. Tilmelding påkrævet.</w:t>
            </w:r>
          </w:p>
        </w:tc>
      </w:tr>
      <w:tr w:rsidR="003979C1" w:rsidRPr="008F2395" w14:paraId="4D477D3C" w14:textId="77777777" w:rsidTr="004F748F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15C31A" w14:textId="50F68732" w:rsidR="003979C1" w:rsidRPr="008F2395" w:rsidRDefault="005F53A1" w:rsidP="003979C1">
            <w:r>
              <w:t>Tir 19/3 kl. 16.00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72EB" w14:textId="3690E70A" w:rsidR="003979C1" w:rsidRPr="008F2395" w:rsidRDefault="005F53A1" w:rsidP="003979C1">
            <w:r>
              <w:t>Åben eftermiddag i VET-stuen.</w:t>
            </w:r>
          </w:p>
        </w:tc>
      </w:tr>
    </w:tbl>
    <w:p w14:paraId="6B7A2FC2" w14:textId="77777777" w:rsidR="002D51C7" w:rsidRPr="008F2395" w:rsidRDefault="002D51C7">
      <w:pPr>
        <w:rPr>
          <w:b/>
          <w:bCs/>
          <w:sz w:val="20"/>
          <w:szCs w:val="20"/>
        </w:rPr>
      </w:pPr>
    </w:p>
    <w:p w14:paraId="49870DED" w14:textId="77777777" w:rsidR="002D51C7" w:rsidRPr="00262BB2" w:rsidRDefault="003019F0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>April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8F2395" w14:paraId="58B86B80" w14:textId="77777777" w:rsidTr="004F748F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E1F07" w14:textId="6C2CB343" w:rsidR="002D51C7" w:rsidRPr="008F2395" w:rsidRDefault="009E040E">
            <w:r>
              <w:t>Tir 2</w:t>
            </w:r>
            <w:r w:rsidR="0070131D" w:rsidRPr="008F2395">
              <w:t>/</w:t>
            </w:r>
            <w:r>
              <w:t>4 kl. 18</w:t>
            </w:r>
            <w:r w:rsidR="0070131D" w:rsidRPr="008F2395">
              <w:t>.</w:t>
            </w:r>
            <w:r w:rsidR="003019F0" w:rsidRPr="008F2395">
              <w:t>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38E4" w14:textId="123FC6E1" w:rsidR="005846C0" w:rsidRPr="008F2395" w:rsidRDefault="009E040E">
            <w:pPr>
              <w:pStyle w:val="Tabelindhold"/>
            </w:pPr>
            <w:r>
              <w:t>Veteranaften</w:t>
            </w:r>
            <w:r w:rsidR="005F53A1">
              <w:t xml:space="preserve"> (udeaktivitet)</w:t>
            </w:r>
            <w:r>
              <w:t xml:space="preserve">. </w:t>
            </w:r>
            <w:r w:rsidR="005F53A1">
              <w:t>Besøg ved Beredskabsstyrelsen i Allinge</w:t>
            </w:r>
            <w:r w:rsidR="001D5632">
              <w:t xml:space="preserve">. </w:t>
            </w:r>
            <w:r>
              <w:t>Tilmelding påkrævet</w:t>
            </w:r>
          </w:p>
        </w:tc>
      </w:tr>
      <w:tr w:rsidR="004D6DA0" w:rsidRPr="008F2395" w14:paraId="1C5031BA" w14:textId="77777777" w:rsidTr="004F748F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642354" w14:textId="1A0FEA99" w:rsidR="004D6DA0" w:rsidRPr="008F2395" w:rsidRDefault="009E040E" w:rsidP="009E040E">
            <w:r>
              <w:t>Tor 4/4 kl. 16</w:t>
            </w:r>
            <w:r w:rsidR="004D6DA0">
              <w:t>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BF7D9" w14:textId="397CD7D2" w:rsidR="004D6DA0" w:rsidRPr="008F2395" w:rsidRDefault="009E040E">
            <w:pPr>
              <w:pStyle w:val="Tabelindhold"/>
            </w:pPr>
            <w:r>
              <w:t>NATO</w:t>
            </w:r>
            <w:r w:rsidR="00977CB7">
              <w:t>-</w:t>
            </w:r>
            <w:r>
              <w:t>dag. Lægning af buket</w:t>
            </w:r>
          </w:p>
        </w:tc>
      </w:tr>
      <w:tr w:rsidR="009E040E" w:rsidRPr="008F2395" w14:paraId="1B8676C8" w14:textId="77777777" w:rsidTr="004F748F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BC2F2A" w14:textId="0E4A4853" w:rsidR="009E040E" w:rsidRDefault="009E040E" w:rsidP="009E040E">
            <w:r>
              <w:t>Man</w:t>
            </w:r>
            <w:r w:rsidRPr="008F2395">
              <w:t xml:space="preserve"> </w:t>
            </w:r>
            <w:r>
              <w:t>8</w:t>
            </w:r>
            <w:r w:rsidRPr="008F2395">
              <w:t xml:space="preserve">/4 kl. </w:t>
            </w:r>
            <w:r>
              <w:t>15</w:t>
            </w:r>
            <w:r w:rsidRPr="008F2395">
              <w:t>.00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A4284" w14:textId="1AACBA6A" w:rsidR="009E040E" w:rsidRDefault="009E040E" w:rsidP="009E040E">
            <w:pPr>
              <w:pStyle w:val="Tabelindhold"/>
            </w:pPr>
            <w:r w:rsidRPr="008F2395">
              <w:t>Bestyrelsesmøde 4/202</w:t>
            </w:r>
            <w:r w:rsidR="00977CB7">
              <w:t>4</w:t>
            </w:r>
            <w:r w:rsidRPr="008F2395">
              <w:t>. Kranselægning 22 JUN Tid og indlæg? Program Peace Keeper dag. (dato og tid)</w:t>
            </w:r>
            <w:r w:rsidR="0081266B">
              <w:t>.</w:t>
            </w:r>
          </w:p>
        </w:tc>
      </w:tr>
      <w:tr w:rsidR="009E040E" w:rsidRPr="008F2395" w14:paraId="0C23AB17" w14:textId="77777777" w:rsidTr="004F748F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</w:tcPr>
          <w:p w14:paraId="36010430" w14:textId="5E689425" w:rsidR="009E040E" w:rsidRPr="008F2395" w:rsidRDefault="009E040E" w:rsidP="009E040E"/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A747C" w14:textId="3F49DFC8" w:rsidR="009E040E" w:rsidRPr="008F2395" w:rsidRDefault="009E040E" w:rsidP="009E040E"/>
        </w:tc>
      </w:tr>
    </w:tbl>
    <w:p w14:paraId="4C484B35" w14:textId="77777777" w:rsidR="002D51C7" w:rsidRPr="008F2395" w:rsidRDefault="002D51C7">
      <w:pPr>
        <w:rPr>
          <w:b/>
          <w:bCs/>
          <w:sz w:val="20"/>
          <w:szCs w:val="20"/>
        </w:rPr>
      </w:pPr>
    </w:p>
    <w:p w14:paraId="0C7A0FF1" w14:textId="77777777" w:rsidR="002D51C7" w:rsidRPr="00262BB2" w:rsidRDefault="003019F0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>Maj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8F2395" w14:paraId="5F7A9DE2" w14:textId="77777777" w:rsidTr="004D6DA0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C2424E" w14:textId="4B866720" w:rsidR="003B5DB8" w:rsidRPr="008F2395" w:rsidRDefault="009E040E" w:rsidP="003B5DB8">
            <w:r>
              <w:t>Søn 5/5 kl. 10.30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67530" w14:textId="3AE3F92D" w:rsidR="004F748F" w:rsidRPr="008F2395" w:rsidRDefault="009E040E" w:rsidP="003B5DB8">
            <w:r>
              <w:t>Danmarks befrielse. Deltage med fane i markering ved Davidss</w:t>
            </w:r>
            <w:r w:rsidR="00977CB7">
              <w:t>ta</w:t>
            </w:r>
            <w:r>
              <w:t>tuen</w:t>
            </w:r>
          </w:p>
        </w:tc>
      </w:tr>
      <w:tr w:rsidR="009E040E" w:rsidRPr="008F2395" w14:paraId="2329B799" w14:textId="77777777" w:rsidTr="004D6DA0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A65E16" w14:textId="0EF372F4" w:rsidR="009E040E" w:rsidRDefault="009E040E" w:rsidP="009E040E">
            <w:r>
              <w:t>Man 6/5 kl. 16.00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A3F8D" w14:textId="6946D023" w:rsidR="009E040E" w:rsidRPr="008F2395" w:rsidRDefault="009E040E" w:rsidP="009E040E">
            <w:r w:rsidRPr="008F2395">
              <w:t xml:space="preserve">Bestyrelsesmøde </w:t>
            </w:r>
            <w:r>
              <w:t>5</w:t>
            </w:r>
            <w:r w:rsidRPr="008F2395">
              <w:t>/202</w:t>
            </w:r>
            <w:r w:rsidR="00977CB7">
              <w:t>4</w:t>
            </w:r>
            <w:r w:rsidRPr="008F2395">
              <w:t>. Dato for sommerfest + evt. aktivitet.</w:t>
            </w:r>
          </w:p>
          <w:p w14:paraId="41743BDF" w14:textId="636B15DE" w:rsidR="009E040E" w:rsidRPr="008F2395" w:rsidRDefault="009E040E" w:rsidP="009E040E">
            <w:r w:rsidRPr="008F2395">
              <w:t xml:space="preserve">Kranselægning 22 JUN </w:t>
            </w:r>
            <w:r w:rsidR="0081266B">
              <w:t xml:space="preserve">ved </w:t>
            </w:r>
            <w:r w:rsidRPr="008F2395">
              <w:t>mindesten (Program og tid)</w:t>
            </w:r>
            <w:r w:rsidR="0081266B">
              <w:t>.</w:t>
            </w:r>
          </w:p>
        </w:tc>
      </w:tr>
      <w:tr w:rsidR="00262BB2" w:rsidRPr="008F2395" w14:paraId="6ABC10A2" w14:textId="77777777" w:rsidTr="004D6DA0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</w:tcPr>
          <w:p w14:paraId="7E07D312" w14:textId="2A38A7EE" w:rsidR="003B5DB8" w:rsidRPr="008F2395" w:rsidRDefault="004D6DA0" w:rsidP="003B5DB8">
            <w:r>
              <w:t>Tir 7</w:t>
            </w:r>
            <w:r w:rsidR="003B5DB8" w:rsidRPr="008F2395">
              <w:t>/5 kl. 18.00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94FEE" w14:textId="47A3B182" w:rsidR="00AE7049" w:rsidRPr="008F2395" w:rsidRDefault="003B5DB8" w:rsidP="003B5DB8">
            <w:r w:rsidRPr="008F2395">
              <w:t>Veteranaften</w:t>
            </w:r>
            <w:r w:rsidR="001D5632">
              <w:t xml:space="preserve"> (foredrag)</w:t>
            </w:r>
            <w:r w:rsidRPr="008F2395">
              <w:t>. Tilmelding påkrævet.</w:t>
            </w:r>
          </w:p>
        </w:tc>
      </w:tr>
      <w:tr w:rsidR="00D24295" w:rsidRPr="008F2395" w14:paraId="20AED097" w14:textId="77777777" w:rsidTr="004D6DA0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</w:tcPr>
          <w:p w14:paraId="70D7129A" w14:textId="498C0D06" w:rsidR="00D24295" w:rsidRDefault="00D24295" w:rsidP="00D24295">
            <w:r>
              <w:t>Ons</w:t>
            </w:r>
            <w:r w:rsidRPr="008F2395">
              <w:t xml:space="preserve"> 29/5 kl.15.00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19A08" w14:textId="30805BD8" w:rsidR="00D24295" w:rsidRPr="008F2395" w:rsidRDefault="00D24295" w:rsidP="00D24295">
            <w:r w:rsidRPr="008F2395">
              <w:t>Peacekeeper Day. Markering ved Peacekeeper stenen</w:t>
            </w:r>
            <w:r w:rsidR="00D85B03">
              <w:t>/</w:t>
            </w:r>
            <w:r w:rsidRPr="008F2395">
              <w:t>Forsvarsmuset</w:t>
            </w:r>
            <w:r w:rsidR="00D85B03">
              <w:t xml:space="preserve">. </w:t>
            </w:r>
            <w:r w:rsidRPr="008F2395">
              <w:t>Buket</w:t>
            </w:r>
            <w:r>
              <w:t>. Eventuelt til Kastellet</w:t>
            </w:r>
            <w:r w:rsidR="0081266B">
              <w:t>.</w:t>
            </w:r>
          </w:p>
        </w:tc>
      </w:tr>
      <w:tr w:rsidR="00D24295" w:rsidRPr="008F2395" w14:paraId="01B3CF7B" w14:textId="77777777" w:rsidTr="004D6DA0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</w:tcPr>
          <w:p w14:paraId="4BD71960" w14:textId="640DC633" w:rsidR="00D24295" w:rsidRPr="008F2395" w:rsidRDefault="00D24295" w:rsidP="00D24295"/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561C0" w14:textId="0CD19EBB" w:rsidR="00D24295" w:rsidRPr="008F2395" w:rsidRDefault="00D24295" w:rsidP="00D24295">
            <w:pPr>
              <w:pStyle w:val="Tabelindhold"/>
            </w:pPr>
          </w:p>
        </w:tc>
      </w:tr>
    </w:tbl>
    <w:p w14:paraId="62FA4642" w14:textId="77777777" w:rsidR="001D5632" w:rsidRPr="008F2395" w:rsidRDefault="001D5632">
      <w:pPr>
        <w:rPr>
          <w:b/>
          <w:bCs/>
          <w:sz w:val="20"/>
          <w:szCs w:val="20"/>
        </w:rPr>
      </w:pPr>
    </w:p>
    <w:p w14:paraId="1B6ED792" w14:textId="77777777" w:rsidR="002D51C7" w:rsidRPr="00262BB2" w:rsidRDefault="003019F0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>Juni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8F2395" w14:paraId="0D09509C" w14:textId="77777777" w:rsidTr="00D24295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50C612" w14:textId="02226D42" w:rsidR="002D51C7" w:rsidRPr="008F2395" w:rsidRDefault="003979C1">
            <w:r>
              <w:t>Man 3</w:t>
            </w:r>
            <w:r w:rsidR="00E07248" w:rsidRPr="008F2395">
              <w:t>/6</w:t>
            </w:r>
            <w:r w:rsidR="009E040E">
              <w:t xml:space="preserve"> kl. 16</w:t>
            </w:r>
            <w:r w:rsidR="00E07248" w:rsidRPr="008F2395">
              <w:t>.</w:t>
            </w:r>
            <w:r w:rsidR="003019F0" w:rsidRPr="008F2395">
              <w:t>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B65B2" w14:textId="42E964AD" w:rsidR="002D51C7" w:rsidRPr="008F2395" w:rsidRDefault="003019F0">
            <w:r w:rsidRPr="008F2395">
              <w:t>Bestyrelsesmøde</w:t>
            </w:r>
            <w:r w:rsidR="00AA7621" w:rsidRPr="008F2395">
              <w:t xml:space="preserve"> </w:t>
            </w:r>
            <w:r w:rsidR="003979C1">
              <w:t>6</w:t>
            </w:r>
            <w:r w:rsidR="00AA7621" w:rsidRPr="008F2395">
              <w:t>/202</w:t>
            </w:r>
            <w:r w:rsidR="00977CB7">
              <w:t>4</w:t>
            </w:r>
            <w:r w:rsidRPr="008F2395">
              <w:t>. Indbydelse til sommerfest udsen</w:t>
            </w:r>
            <w:r w:rsidR="003979C1">
              <w:t>des.</w:t>
            </w:r>
          </w:p>
        </w:tc>
      </w:tr>
      <w:tr w:rsidR="00262BB2" w:rsidRPr="008F2395" w14:paraId="66E80D0B" w14:textId="77777777" w:rsidTr="00D24295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</w:tcPr>
          <w:p w14:paraId="39661636" w14:textId="5A63DECB" w:rsidR="002D51C7" w:rsidRPr="008F2395" w:rsidRDefault="003019F0">
            <w:r w:rsidRPr="008F2395">
              <w:t>T</w:t>
            </w:r>
            <w:r w:rsidR="003979C1">
              <w:t>ir 4/</w:t>
            </w:r>
            <w:r w:rsidR="00920A49" w:rsidRPr="008F2395">
              <w:t>6</w:t>
            </w:r>
            <w:r w:rsidRPr="008F2395">
              <w:t>. kl. 18</w:t>
            </w:r>
            <w:r w:rsidR="00920A49" w:rsidRPr="008F2395">
              <w:t>.</w:t>
            </w:r>
            <w:r w:rsidR="003979C1">
              <w:t>00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28C4" w14:textId="77777777" w:rsidR="00D85B03" w:rsidRDefault="003019F0">
            <w:r w:rsidRPr="008F2395">
              <w:t>Veteranaften</w:t>
            </w:r>
            <w:r w:rsidR="001D5632">
              <w:t xml:space="preserve"> (udeaktivitet)</w:t>
            </w:r>
            <w:r w:rsidR="00AA7621" w:rsidRPr="008F2395">
              <w:t>.</w:t>
            </w:r>
            <w:r w:rsidR="001D5632">
              <w:t xml:space="preserve"> Besøg ved Flotillen (HJORTØ).</w:t>
            </w:r>
            <w:r w:rsidR="00AA7621" w:rsidRPr="008F2395">
              <w:t xml:space="preserve"> </w:t>
            </w:r>
          </w:p>
          <w:p w14:paraId="1C6EEF89" w14:textId="47504D74" w:rsidR="002D51C7" w:rsidRPr="008F2395" w:rsidRDefault="00AA7621">
            <w:r w:rsidRPr="008F2395">
              <w:t>T</w:t>
            </w:r>
            <w:r w:rsidR="003019F0" w:rsidRPr="008F2395">
              <w:t>ilmelding</w:t>
            </w:r>
            <w:r w:rsidRPr="008F2395">
              <w:t xml:space="preserve"> påkrævet.</w:t>
            </w:r>
            <w:r w:rsidR="003019F0" w:rsidRPr="008F2395">
              <w:t xml:space="preserve"> </w:t>
            </w:r>
          </w:p>
        </w:tc>
      </w:tr>
      <w:tr w:rsidR="00D24295" w:rsidRPr="008F2395" w14:paraId="72C9C8B1" w14:textId="77777777" w:rsidTr="00D24295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</w:tcPr>
          <w:p w14:paraId="6C2B9124" w14:textId="65D91184" w:rsidR="00D24295" w:rsidRPr="008F2395" w:rsidRDefault="00D24295" w:rsidP="00D24295">
            <w:r w:rsidRPr="008F2395">
              <w:t xml:space="preserve">Tor 22/6 kl. </w:t>
            </w:r>
            <w:r>
              <w:t>15.00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C10B5" w14:textId="7046AB35" w:rsidR="00D24295" w:rsidRPr="008F2395" w:rsidRDefault="00D24295" w:rsidP="00D24295">
            <w:r w:rsidRPr="008F2395">
              <w:t>Kranselægning ved vores mindesten.</w:t>
            </w:r>
            <w:r w:rsidRPr="008F2395">
              <w:tab/>
            </w:r>
          </w:p>
        </w:tc>
      </w:tr>
      <w:tr w:rsidR="00D24295" w:rsidRPr="008F2395" w14:paraId="20FEB7AA" w14:textId="77777777" w:rsidTr="00D24295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</w:tcPr>
          <w:p w14:paraId="6F495AA0" w14:textId="62D7D0AC" w:rsidR="00D24295" w:rsidRPr="008F2395" w:rsidRDefault="00D24295" w:rsidP="00171885">
            <w:pPr>
              <w:jc w:val="both"/>
            </w:pP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A116" w14:textId="3FD23009" w:rsidR="00D24295" w:rsidRPr="008F2395" w:rsidRDefault="00D24295" w:rsidP="00D24295">
            <w:pPr>
              <w:pStyle w:val="Tabelindhold"/>
              <w:tabs>
                <w:tab w:val="left" w:pos="1932"/>
              </w:tabs>
            </w:pPr>
          </w:p>
        </w:tc>
      </w:tr>
    </w:tbl>
    <w:p w14:paraId="1F115406" w14:textId="1743A316" w:rsidR="002D51C7" w:rsidRPr="00262BB2" w:rsidRDefault="00602846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lastRenderedPageBreak/>
        <w:t>J</w:t>
      </w:r>
      <w:r w:rsidR="00B777B8" w:rsidRPr="00262BB2">
        <w:rPr>
          <w:b/>
          <w:bCs/>
          <w:sz w:val="28"/>
          <w:szCs w:val="28"/>
        </w:rPr>
        <w:t>u</w:t>
      </w:r>
      <w:r w:rsidR="003019F0" w:rsidRPr="00262BB2">
        <w:rPr>
          <w:b/>
          <w:bCs/>
          <w:sz w:val="28"/>
          <w:szCs w:val="28"/>
        </w:rPr>
        <w:t>li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D51C7" w:rsidRPr="00262BB2" w14:paraId="0E95ECF8" w14:textId="77777777" w:rsidTr="004F748F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D1225F" w14:textId="77777777" w:rsidR="002D51C7" w:rsidRPr="00262BB2" w:rsidRDefault="002D51C7">
            <w:pPr>
              <w:rPr>
                <w:sz w:val="28"/>
                <w:szCs w:val="28"/>
              </w:rPr>
            </w:pP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9F8E" w14:textId="2A00C7F0" w:rsidR="002D51C7" w:rsidRPr="00262BB2" w:rsidRDefault="003019F0">
            <w:pPr>
              <w:pStyle w:val="Tabelindhold"/>
              <w:rPr>
                <w:sz w:val="28"/>
                <w:szCs w:val="28"/>
              </w:rPr>
            </w:pPr>
            <w:r w:rsidRPr="00262BB2">
              <w:rPr>
                <w:sz w:val="28"/>
                <w:szCs w:val="28"/>
              </w:rPr>
              <w:t>Sommerferie</w:t>
            </w:r>
            <w:r w:rsidR="00AA7621" w:rsidRPr="00262BB2">
              <w:rPr>
                <w:sz w:val="28"/>
                <w:szCs w:val="28"/>
              </w:rPr>
              <w:t xml:space="preserve"> i foreningen</w:t>
            </w:r>
            <w:r w:rsidRPr="00262BB2">
              <w:rPr>
                <w:sz w:val="28"/>
                <w:szCs w:val="28"/>
              </w:rPr>
              <w:t xml:space="preserve"> fra 1. </w:t>
            </w:r>
            <w:r w:rsidR="00AA7621" w:rsidRPr="00262BB2">
              <w:rPr>
                <w:sz w:val="28"/>
                <w:szCs w:val="28"/>
              </w:rPr>
              <w:t>juli</w:t>
            </w:r>
            <w:r w:rsidRPr="00262BB2">
              <w:rPr>
                <w:sz w:val="28"/>
                <w:szCs w:val="28"/>
              </w:rPr>
              <w:t xml:space="preserve"> til 1</w:t>
            </w:r>
            <w:r w:rsidR="00D85B03">
              <w:rPr>
                <w:sz w:val="28"/>
                <w:szCs w:val="28"/>
              </w:rPr>
              <w:t>0</w:t>
            </w:r>
            <w:r w:rsidRPr="00262BB2">
              <w:rPr>
                <w:sz w:val="28"/>
                <w:szCs w:val="28"/>
              </w:rPr>
              <w:t xml:space="preserve">. </w:t>
            </w:r>
            <w:r w:rsidR="00AA7621" w:rsidRPr="00262BB2">
              <w:rPr>
                <w:sz w:val="28"/>
                <w:szCs w:val="28"/>
              </w:rPr>
              <w:t>a</w:t>
            </w:r>
            <w:r w:rsidRPr="00262BB2">
              <w:rPr>
                <w:sz w:val="28"/>
                <w:szCs w:val="28"/>
              </w:rPr>
              <w:t>ugust</w:t>
            </w:r>
            <w:r w:rsidR="000A3941" w:rsidRPr="00262BB2">
              <w:rPr>
                <w:sz w:val="28"/>
                <w:szCs w:val="28"/>
              </w:rPr>
              <w:t>.</w:t>
            </w:r>
          </w:p>
        </w:tc>
      </w:tr>
    </w:tbl>
    <w:p w14:paraId="0A6D954F" w14:textId="77777777" w:rsidR="00602846" w:rsidRPr="002D5365" w:rsidRDefault="00602846">
      <w:pPr>
        <w:rPr>
          <w:sz w:val="20"/>
          <w:szCs w:val="20"/>
        </w:rPr>
      </w:pPr>
    </w:p>
    <w:p w14:paraId="66348E94" w14:textId="359E0689" w:rsidR="002D51C7" w:rsidRPr="00262BB2" w:rsidRDefault="003019F0">
      <w:r w:rsidRPr="00262BB2">
        <w:rPr>
          <w:b/>
          <w:bCs/>
          <w:sz w:val="28"/>
          <w:szCs w:val="28"/>
        </w:rPr>
        <w:t>August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2D5365" w14:paraId="62FBE986" w14:textId="77777777" w:rsidTr="00920A49"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526747" w14:textId="4758FAA6" w:rsidR="001A7F8C" w:rsidRPr="002D5365" w:rsidRDefault="001A7F8C" w:rsidP="00340D28">
            <w:r w:rsidRPr="002D5365">
              <w:t>Ma</w:t>
            </w:r>
            <w:r w:rsidR="00AA7621" w:rsidRPr="002D5365">
              <w:t xml:space="preserve">n </w:t>
            </w:r>
            <w:r w:rsidR="003979C1">
              <w:t>12</w:t>
            </w:r>
            <w:r w:rsidR="00AA7621" w:rsidRPr="002D5365">
              <w:t>/8</w:t>
            </w:r>
            <w:r w:rsidR="009E040E">
              <w:t xml:space="preserve"> kl. 16</w:t>
            </w:r>
            <w:r w:rsidR="00AA7621" w:rsidRPr="002D5365">
              <w:t>.</w:t>
            </w:r>
            <w:r w:rsidRPr="002D5365">
              <w:t>00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0F60B" w14:textId="7DACF3CA" w:rsidR="003979C1" w:rsidRPr="002D5365" w:rsidRDefault="001A7F8C" w:rsidP="00B600BB">
            <w:r w:rsidRPr="002D5365">
              <w:t>Bestyrelsesmøde</w:t>
            </w:r>
            <w:r w:rsidR="00AA7621" w:rsidRPr="002D5365">
              <w:t xml:space="preserve"> </w:t>
            </w:r>
            <w:r w:rsidR="003979C1">
              <w:t>7</w:t>
            </w:r>
            <w:r w:rsidR="00AA7621" w:rsidRPr="002D5365">
              <w:t>/</w:t>
            </w:r>
            <w:r w:rsidR="00364E68" w:rsidRPr="002D5365">
              <w:t>202</w:t>
            </w:r>
            <w:r w:rsidR="0081266B">
              <w:t>4</w:t>
            </w:r>
            <w:r w:rsidRPr="002D5365">
              <w:t>. Udsende besked om flagdagen.</w:t>
            </w:r>
          </w:p>
        </w:tc>
      </w:tr>
      <w:tr w:rsidR="00D24295" w:rsidRPr="002D5365" w14:paraId="3683365D" w14:textId="77777777" w:rsidTr="00920A49"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B7F13A6" w14:textId="67B63A0E" w:rsidR="00D24295" w:rsidRPr="002D5365" w:rsidRDefault="00D24295" w:rsidP="00D24295">
            <w:r w:rsidRPr="002D5365">
              <w:t xml:space="preserve">Lør </w:t>
            </w:r>
            <w:r>
              <w:t>17/8</w:t>
            </w:r>
            <w:r w:rsidRPr="002D5365">
              <w:t xml:space="preserve"> kl. 15.00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1A351" w14:textId="1B280460" w:rsidR="00D24295" w:rsidRPr="002D5365" w:rsidRDefault="00D24295" w:rsidP="00D24295">
            <w:r w:rsidRPr="002D5365">
              <w:t xml:space="preserve">Sommer-grill-fest m/ledsager </w:t>
            </w:r>
            <w:r w:rsidR="001D5632">
              <w:t>på Almegårds Kaserne eller Hvide Hus i Hasle</w:t>
            </w:r>
            <w:r w:rsidR="009D5C0C">
              <w:t>. T</w:t>
            </w:r>
            <w:r w:rsidRPr="002D5365">
              <w:t>ilmelding påkrævet.</w:t>
            </w:r>
          </w:p>
        </w:tc>
      </w:tr>
      <w:tr w:rsidR="00D24295" w:rsidRPr="002D5365" w14:paraId="29D14AB0" w14:textId="77777777" w:rsidTr="00920A49">
        <w:tc>
          <w:tcPr>
            <w:tcW w:w="2354" w:type="dxa"/>
            <w:tcBorders>
              <w:left w:val="single" w:sz="2" w:space="0" w:color="000000"/>
              <w:bottom w:val="single" w:sz="4" w:space="0" w:color="auto"/>
            </w:tcBorders>
          </w:tcPr>
          <w:p w14:paraId="16BBF6A4" w14:textId="3A5780DA" w:rsidR="00D24295" w:rsidRPr="002D5365" w:rsidRDefault="00D24295" w:rsidP="00D24295"/>
        </w:tc>
        <w:tc>
          <w:tcPr>
            <w:tcW w:w="72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F1AEF2" w14:textId="2F90E48C" w:rsidR="00D24295" w:rsidRPr="002D5365" w:rsidRDefault="00D24295" w:rsidP="00D24295">
            <w:pPr>
              <w:pStyle w:val="Tabelindhold"/>
            </w:pPr>
          </w:p>
        </w:tc>
      </w:tr>
    </w:tbl>
    <w:p w14:paraId="5D2B146F" w14:textId="43A3D5A9" w:rsidR="002D51C7" w:rsidRPr="002D5365" w:rsidRDefault="002D51C7">
      <w:pPr>
        <w:rPr>
          <w:sz w:val="20"/>
          <w:szCs w:val="20"/>
        </w:rPr>
      </w:pPr>
    </w:p>
    <w:p w14:paraId="58BBBFA3" w14:textId="77777777" w:rsidR="002D51C7" w:rsidRPr="00262BB2" w:rsidRDefault="003019F0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>September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2D5365" w14:paraId="03809B01" w14:textId="77777777" w:rsidTr="003979C1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B3BDD6" w14:textId="1DCC0B0F" w:rsidR="002D51C7" w:rsidRPr="002D5365" w:rsidRDefault="003019F0">
            <w:r w:rsidRPr="002D5365">
              <w:t>Ma</w:t>
            </w:r>
            <w:r w:rsidR="003979C1">
              <w:t>n 2</w:t>
            </w:r>
            <w:r w:rsidR="00364E68" w:rsidRPr="002D5365">
              <w:t>/9</w:t>
            </w:r>
            <w:r w:rsidRPr="002D5365">
              <w:t xml:space="preserve"> kl</w:t>
            </w:r>
            <w:r w:rsidR="001A7F8C" w:rsidRPr="002D5365">
              <w:t>.</w:t>
            </w:r>
            <w:r w:rsidRPr="002D5365">
              <w:t xml:space="preserve"> </w:t>
            </w:r>
            <w:r w:rsidR="009E040E">
              <w:t>16</w:t>
            </w:r>
            <w:r w:rsidR="00364E68" w:rsidRPr="002D5365">
              <w:t>.00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68A9E" w14:textId="105B1353" w:rsidR="002D51C7" w:rsidRPr="002D5365" w:rsidRDefault="00364E68">
            <w:pPr>
              <w:pStyle w:val="Tabelindhold"/>
            </w:pPr>
            <w:r w:rsidRPr="002D5365">
              <w:t xml:space="preserve">Bestyrelsesmøde </w:t>
            </w:r>
            <w:r w:rsidR="003979C1">
              <w:t>8</w:t>
            </w:r>
            <w:r w:rsidRPr="002D5365">
              <w:t>/202</w:t>
            </w:r>
            <w:r w:rsidR="0081266B">
              <w:t>4</w:t>
            </w:r>
            <w:r w:rsidRPr="002D5365">
              <w:t xml:space="preserve">. Styr på </w:t>
            </w:r>
            <w:r w:rsidR="003019F0" w:rsidRPr="002D5365">
              <w:t>Flagdag.</w:t>
            </w:r>
            <w:r w:rsidR="00602846" w:rsidRPr="002D5365">
              <w:t xml:space="preserve"> </w:t>
            </w:r>
            <w:r w:rsidRPr="002D5365">
              <w:t>Planlægge FN-dag.</w:t>
            </w:r>
          </w:p>
        </w:tc>
      </w:tr>
      <w:tr w:rsidR="003979C1" w:rsidRPr="002D5365" w14:paraId="3EAED109" w14:textId="77777777" w:rsidTr="003979C1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9B294B" w14:textId="42017DCD" w:rsidR="003979C1" w:rsidRPr="002D5365" w:rsidRDefault="003979C1">
            <w:r>
              <w:t>Tir 3/9 kl. 1800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7C62E" w14:textId="77777777" w:rsidR="009D5C0C" w:rsidRDefault="003979C1">
            <w:pPr>
              <w:pStyle w:val="Tabelindhold"/>
            </w:pPr>
            <w:r>
              <w:t>Veteranaften</w:t>
            </w:r>
            <w:r w:rsidR="009D5C0C">
              <w:t xml:space="preserve"> (udeaktivitet)</w:t>
            </w:r>
            <w:r>
              <w:t>.</w:t>
            </w:r>
            <w:r w:rsidR="009D5C0C">
              <w:t xml:space="preserve"> Besøg på Radarhoved Bornholm. </w:t>
            </w:r>
          </w:p>
          <w:p w14:paraId="328BF7D1" w14:textId="587ABFAA" w:rsidR="003979C1" w:rsidRPr="002D5365" w:rsidRDefault="003979C1">
            <w:pPr>
              <w:pStyle w:val="Tabelindhold"/>
            </w:pPr>
            <w:r>
              <w:t xml:space="preserve"> Tilmelding påkrævet.</w:t>
            </w:r>
          </w:p>
        </w:tc>
      </w:tr>
      <w:tr w:rsidR="00262BB2" w:rsidRPr="002D5365" w14:paraId="4D3345A1" w14:textId="77777777" w:rsidTr="003979C1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</w:tcPr>
          <w:p w14:paraId="5E783116" w14:textId="31D89604" w:rsidR="001A7F8C" w:rsidRPr="002D5365" w:rsidRDefault="003979C1" w:rsidP="006E5C0B">
            <w:r>
              <w:t>Tor</w:t>
            </w:r>
            <w:r w:rsidR="00364E68" w:rsidRPr="002D5365">
              <w:t xml:space="preserve"> 5/9</w:t>
            </w:r>
            <w:r w:rsidR="009E040E">
              <w:t xml:space="preserve"> kl. 16</w:t>
            </w:r>
            <w:r w:rsidR="00364E68" w:rsidRPr="002D5365">
              <w:t>.</w:t>
            </w:r>
            <w:r w:rsidR="009E040E">
              <w:t>0</w:t>
            </w:r>
            <w:r w:rsidR="001A7F8C" w:rsidRPr="002D5365">
              <w:t>0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FF3A8" w14:textId="6147CDA2" w:rsidR="002B5DEF" w:rsidRPr="002D5365" w:rsidRDefault="002D5365" w:rsidP="006E5C0B">
            <w:r>
              <w:t xml:space="preserve">DK </w:t>
            </w:r>
            <w:r w:rsidR="00364E68" w:rsidRPr="002D5365">
              <w:t>Flagdag</w:t>
            </w:r>
            <w:r>
              <w:t xml:space="preserve"> for udsendte</w:t>
            </w:r>
            <w:r w:rsidR="00364E68" w:rsidRPr="002D5365">
              <w:t>. Arrangement jf. BVF</w:t>
            </w:r>
            <w:r w:rsidR="00E7119B" w:rsidRPr="002D5365">
              <w:t xml:space="preserve"> skrivelse.</w:t>
            </w:r>
          </w:p>
        </w:tc>
      </w:tr>
      <w:tr w:rsidR="00171885" w:rsidRPr="002D5365" w14:paraId="6E0786F6" w14:textId="77777777" w:rsidTr="00D85B03"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14201C6" w14:textId="431AC25B" w:rsidR="00171885" w:rsidRPr="002D5365" w:rsidRDefault="00171885" w:rsidP="00171885">
            <w:r>
              <w:t>Lør 21/9 kl</w:t>
            </w:r>
            <w:r w:rsidR="009D5C0C">
              <w:t>.</w:t>
            </w:r>
            <w:r>
              <w:t xml:space="preserve"> 0600-2200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4AD62E" w14:textId="7A0526EB" w:rsidR="00171885" w:rsidRPr="002D5365" w:rsidRDefault="009D5C0C" w:rsidP="00171885">
            <w:r>
              <w:t>Bus</w:t>
            </w:r>
            <w:r w:rsidR="00171885">
              <w:t>tur</w:t>
            </w:r>
            <w:r>
              <w:t xml:space="preserve"> </w:t>
            </w:r>
            <w:r w:rsidR="00317BF0">
              <w:t xml:space="preserve">til Sjælland </w:t>
            </w:r>
            <w:r>
              <w:t xml:space="preserve">med besøg på </w:t>
            </w:r>
            <w:r w:rsidR="00171885">
              <w:t xml:space="preserve">Panzermuseum </w:t>
            </w:r>
            <w:r w:rsidR="00C136BE">
              <w:t xml:space="preserve">East </w:t>
            </w:r>
            <w:r w:rsidR="00317BF0">
              <w:t xml:space="preserve">og kasernen i </w:t>
            </w:r>
            <w:r w:rsidR="00171885">
              <w:t>Slagelse</w:t>
            </w:r>
            <w:r w:rsidR="00C136BE">
              <w:t>.</w:t>
            </w:r>
          </w:p>
        </w:tc>
      </w:tr>
      <w:tr w:rsidR="00D85B03" w:rsidRPr="002D5365" w14:paraId="11CEEC7E" w14:textId="77777777" w:rsidTr="003979C1"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4422568" w14:textId="77777777" w:rsidR="00D85B03" w:rsidRDefault="00D85B03" w:rsidP="00171885"/>
        </w:tc>
        <w:tc>
          <w:tcPr>
            <w:tcW w:w="72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C9FF" w14:textId="77777777" w:rsidR="00D85B03" w:rsidRDefault="00D85B03" w:rsidP="00171885"/>
        </w:tc>
      </w:tr>
    </w:tbl>
    <w:p w14:paraId="0C366265" w14:textId="77777777" w:rsidR="002D51C7" w:rsidRPr="002D5365" w:rsidRDefault="002D51C7">
      <w:pPr>
        <w:rPr>
          <w:b/>
          <w:bCs/>
          <w:sz w:val="20"/>
          <w:szCs w:val="20"/>
        </w:rPr>
      </w:pPr>
    </w:p>
    <w:p w14:paraId="1D69611C" w14:textId="77777777" w:rsidR="002D51C7" w:rsidRPr="00262BB2" w:rsidRDefault="003019F0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>Oktober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2D5365" w14:paraId="57B7452A" w14:textId="77777777" w:rsidTr="00050B67">
        <w:tc>
          <w:tcPr>
            <w:tcW w:w="23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01151A8" w14:textId="589EC00A" w:rsidR="00602846" w:rsidRPr="002D5365" w:rsidRDefault="00602846" w:rsidP="00050B67">
            <w:r w:rsidRPr="002D5365">
              <w:t>Ma</w:t>
            </w:r>
            <w:r w:rsidR="00E7119B" w:rsidRPr="002D5365">
              <w:t>n</w:t>
            </w:r>
            <w:r w:rsidRPr="002D5365">
              <w:t xml:space="preserve"> </w:t>
            </w:r>
            <w:r w:rsidR="003979C1">
              <w:t>7</w:t>
            </w:r>
            <w:r w:rsidR="00E7119B" w:rsidRPr="002D5365">
              <w:t>/10</w:t>
            </w:r>
            <w:r w:rsidR="00050B67" w:rsidRPr="002D5365">
              <w:t xml:space="preserve"> </w:t>
            </w:r>
            <w:r w:rsidR="009E040E">
              <w:t>kl. 16</w:t>
            </w:r>
            <w:r w:rsidR="00E7119B" w:rsidRPr="002D5365">
              <w:t>.</w:t>
            </w:r>
            <w:r w:rsidRPr="002D5365">
              <w:t>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69822" w14:textId="2959F599" w:rsidR="00C43951" w:rsidRPr="002D5365" w:rsidRDefault="00602846" w:rsidP="001641CD">
            <w:r w:rsidRPr="002D5365">
              <w:t>Bestyrelsesmøde</w:t>
            </w:r>
            <w:r w:rsidR="00E7119B" w:rsidRPr="002D5365">
              <w:t xml:space="preserve"> </w:t>
            </w:r>
            <w:r w:rsidR="003979C1">
              <w:t>9</w:t>
            </w:r>
            <w:r w:rsidR="00E7119B" w:rsidRPr="002D5365">
              <w:t>/202</w:t>
            </w:r>
            <w:r w:rsidR="00C136BE">
              <w:t>4</w:t>
            </w:r>
            <w:r w:rsidRPr="002D5365">
              <w:t>. Indbydelse udsendes til gæster og medlemmer vedr. FN</w:t>
            </w:r>
            <w:r w:rsidR="009C3A44" w:rsidRPr="002D5365">
              <w:t>-</w:t>
            </w:r>
            <w:r w:rsidR="003979C1">
              <w:t xml:space="preserve">dagen. </w:t>
            </w:r>
          </w:p>
        </w:tc>
      </w:tr>
      <w:tr w:rsidR="00262BB2" w:rsidRPr="002D5365" w14:paraId="29640BB0" w14:textId="77777777" w:rsidTr="00050B67"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BF2D49" w14:textId="10C78BA3" w:rsidR="002D51C7" w:rsidRPr="002D5365" w:rsidRDefault="003019F0" w:rsidP="003979C1">
            <w:r w:rsidRPr="002D5365">
              <w:t>Ti</w:t>
            </w:r>
            <w:r w:rsidR="00E7119B" w:rsidRPr="002D5365">
              <w:t>r</w:t>
            </w:r>
            <w:r w:rsidR="00A353E4" w:rsidRPr="002D5365">
              <w:t xml:space="preserve"> </w:t>
            </w:r>
            <w:r w:rsidR="003979C1">
              <w:t>8</w:t>
            </w:r>
            <w:r w:rsidR="00E7119B" w:rsidRPr="002D5365">
              <w:t>/10</w:t>
            </w:r>
            <w:r w:rsidRPr="002D5365">
              <w:t xml:space="preserve"> kl. 18</w:t>
            </w:r>
            <w:r w:rsidR="00E7119B" w:rsidRPr="002D5365">
              <w:t>.</w:t>
            </w:r>
            <w:r w:rsidR="003979C1">
              <w:t>0</w:t>
            </w:r>
            <w:r w:rsidRPr="002D5365">
              <w:t>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9399D" w14:textId="61706F7E" w:rsidR="00C43951" w:rsidRPr="002D5365" w:rsidRDefault="003019F0" w:rsidP="009D5C0C">
            <w:r w:rsidRPr="002D5365">
              <w:t>V</w:t>
            </w:r>
            <w:r w:rsidR="003979C1">
              <w:t>eteranaften</w:t>
            </w:r>
            <w:r w:rsidR="009D5C0C">
              <w:t xml:space="preserve"> (foredrag)</w:t>
            </w:r>
            <w:r w:rsidR="003979C1">
              <w:t>. T</w:t>
            </w:r>
            <w:r w:rsidRPr="002D5365">
              <w:t>ilmelding</w:t>
            </w:r>
            <w:r w:rsidR="00E7119B" w:rsidRPr="002D5365">
              <w:t xml:space="preserve"> påkrævet</w:t>
            </w:r>
            <w:r w:rsidR="000A3941" w:rsidRPr="002D5365">
              <w:t>.</w:t>
            </w:r>
          </w:p>
        </w:tc>
      </w:tr>
      <w:tr w:rsidR="003979C1" w:rsidRPr="002D5365" w14:paraId="6B9ABA89" w14:textId="77777777" w:rsidTr="00050B67"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6B4443" w14:textId="32ACB4BA" w:rsidR="003979C1" w:rsidRPr="002D5365" w:rsidRDefault="009E040E" w:rsidP="003979C1">
            <w:r>
              <w:t>Tor 24/10 kl. 14.0</w:t>
            </w:r>
            <w:r w:rsidR="003979C1">
              <w:t>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69123" w14:textId="6936FB7B" w:rsidR="003979C1" w:rsidRPr="002D5365" w:rsidRDefault="003979C1">
            <w:r>
              <w:t>FN</w:t>
            </w:r>
            <w:r w:rsidR="000911FB">
              <w:t>-</w:t>
            </w:r>
            <w:r>
              <w:t>dag. Ceremoni ved mindesten (buket)</w:t>
            </w:r>
          </w:p>
        </w:tc>
      </w:tr>
      <w:tr w:rsidR="002D51C7" w:rsidRPr="002D5365" w14:paraId="06056652" w14:textId="77777777" w:rsidTr="00050B67"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</w:tcPr>
          <w:p w14:paraId="5667C042" w14:textId="66E26D93" w:rsidR="002D51C7" w:rsidRPr="002D5365" w:rsidRDefault="002D51C7" w:rsidP="00050B67"/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793FE" w14:textId="54DE1542" w:rsidR="002D51C7" w:rsidRPr="002D5365" w:rsidRDefault="002D51C7">
            <w:pPr>
              <w:pStyle w:val="Tabelindhold"/>
            </w:pPr>
          </w:p>
        </w:tc>
      </w:tr>
    </w:tbl>
    <w:p w14:paraId="13077F8C" w14:textId="77777777" w:rsidR="007D25BD" w:rsidRPr="002D5365" w:rsidRDefault="007D25BD">
      <w:pPr>
        <w:rPr>
          <w:b/>
          <w:bCs/>
          <w:sz w:val="20"/>
          <w:szCs w:val="20"/>
        </w:rPr>
      </w:pPr>
    </w:p>
    <w:p w14:paraId="7A5DB4B3" w14:textId="5D11E83E" w:rsidR="002D51C7" w:rsidRPr="00262BB2" w:rsidRDefault="003019F0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>November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117AAF" w14:paraId="2F00A6C8" w14:textId="77777777" w:rsidTr="00050B67"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03D7E0" w14:textId="0D925A38" w:rsidR="00982193" w:rsidRPr="00117AAF" w:rsidRDefault="003979C1" w:rsidP="00050B67">
            <w:r>
              <w:t>Man 4</w:t>
            </w:r>
            <w:r w:rsidR="009E040E">
              <w:t>/11 kl. 16</w:t>
            </w:r>
            <w:r w:rsidR="00982193" w:rsidRPr="00117AAF">
              <w:t>.00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D6E62" w14:textId="727F1089" w:rsidR="00982193" w:rsidRPr="00117AAF" w:rsidRDefault="00982193">
            <w:r w:rsidRPr="00117AAF">
              <w:t xml:space="preserve">Bestyrelsesmøde </w:t>
            </w:r>
            <w:r w:rsidR="003979C1">
              <w:t>10</w:t>
            </w:r>
            <w:r w:rsidRPr="00117AAF">
              <w:t>/202</w:t>
            </w:r>
            <w:r w:rsidR="00C136BE">
              <w:t>4</w:t>
            </w:r>
            <w:r w:rsidRPr="00117AAF">
              <w:t>. Fastsætte</w:t>
            </w:r>
            <w:r w:rsidR="003979C1">
              <w:t xml:space="preserve"> dato for generalforsamling 2025</w:t>
            </w:r>
            <w:r w:rsidRPr="00117AAF">
              <w:t>. Planlægning Julefrokost.</w:t>
            </w:r>
          </w:p>
        </w:tc>
      </w:tr>
      <w:tr w:rsidR="00262BB2" w:rsidRPr="00117AAF" w14:paraId="5F9E2F52" w14:textId="77777777" w:rsidTr="00050B67"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EA228C" w14:textId="02917441" w:rsidR="002D51C7" w:rsidRPr="00117AAF" w:rsidRDefault="003019F0">
            <w:r w:rsidRPr="00117AAF">
              <w:t>Ti</w:t>
            </w:r>
            <w:r w:rsidR="003979C1">
              <w:t>r 5</w:t>
            </w:r>
            <w:r w:rsidR="00982193" w:rsidRPr="00117AAF">
              <w:t>/11</w:t>
            </w:r>
            <w:r w:rsidRPr="00117AAF">
              <w:t xml:space="preserve"> kl. 18</w:t>
            </w:r>
            <w:r w:rsidR="00982193" w:rsidRPr="00117AAF">
              <w:t>.</w:t>
            </w:r>
            <w:r w:rsidR="009E040E">
              <w:t>0</w:t>
            </w:r>
            <w:r w:rsidRPr="00117AAF">
              <w:t>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DA02" w14:textId="77777777" w:rsidR="009D5C0C" w:rsidRDefault="003019F0">
            <w:r w:rsidRPr="00117AAF">
              <w:t>Veteranaften</w:t>
            </w:r>
            <w:r w:rsidR="009D5C0C">
              <w:t xml:space="preserve"> (aktivitet)</w:t>
            </w:r>
            <w:r w:rsidR="003979C1">
              <w:t xml:space="preserve">. </w:t>
            </w:r>
            <w:r w:rsidR="009D5C0C">
              <w:t xml:space="preserve">Salonskydning med Cal. 22 i Nykker. </w:t>
            </w:r>
          </w:p>
          <w:p w14:paraId="6C3C47DF" w14:textId="31721CDA" w:rsidR="007D25BD" w:rsidRPr="00117AAF" w:rsidRDefault="003979C1" w:rsidP="009D5C0C">
            <w:r>
              <w:t>T</w:t>
            </w:r>
            <w:r w:rsidR="003019F0" w:rsidRPr="00117AAF">
              <w:t>ilmelding</w:t>
            </w:r>
            <w:r>
              <w:t xml:space="preserve"> påkrævet</w:t>
            </w:r>
            <w:r w:rsidR="000A3941" w:rsidRPr="00117AAF">
              <w:t>.</w:t>
            </w:r>
          </w:p>
        </w:tc>
      </w:tr>
      <w:tr w:rsidR="002D51C7" w:rsidRPr="00117AAF" w14:paraId="19D73851" w14:textId="77777777" w:rsidTr="00050B67"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</w:tcPr>
          <w:p w14:paraId="042D9CDC" w14:textId="77777777" w:rsidR="002D51C7" w:rsidRPr="00117AAF" w:rsidRDefault="002D51C7"/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755E6" w14:textId="77777777" w:rsidR="002D51C7" w:rsidRPr="00117AAF" w:rsidRDefault="002D51C7">
            <w:pPr>
              <w:pStyle w:val="Tabelindhold"/>
            </w:pPr>
          </w:p>
        </w:tc>
      </w:tr>
    </w:tbl>
    <w:p w14:paraId="70983425" w14:textId="77777777" w:rsidR="002D51C7" w:rsidRPr="002D5365" w:rsidRDefault="002D51C7">
      <w:pPr>
        <w:rPr>
          <w:sz w:val="20"/>
          <w:szCs w:val="20"/>
        </w:rPr>
      </w:pPr>
    </w:p>
    <w:p w14:paraId="1A155C8A" w14:textId="77777777" w:rsidR="002D51C7" w:rsidRPr="00262BB2" w:rsidRDefault="003019F0">
      <w:pPr>
        <w:rPr>
          <w:b/>
          <w:bCs/>
          <w:sz w:val="28"/>
          <w:szCs w:val="28"/>
        </w:rPr>
      </w:pPr>
      <w:r w:rsidRPr="00262BB2">
        <w:rPr>
          <w:b/>
          <w:bCs/>
          <w:sz w:val="28"/>
          <w:szCs w:val="28"/>
        </w:rPr>
        <w:t>December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284"/>
      </w:tblGrid>
      <w:tr w:rsidR="00262BB2" w:rsidRPr="00117AAF" w14:paraId="08A7892A" w14:textId="77777777" w:rsidTr="00BF4210">
        <w:tc>
          <w:tcPr>
            <w:tcW w:w="2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CA75775" w14:textId="3102AD88" w:rsidR="009C3A44" w:rsidRPr="00117AAF" w:rsidRDefault="009C3A44" w:rsidP="00C31755">
            <w:r w:rsidRPr="00117AAF">
              <w:t>Ma</w:t>
            </w:r>
            <w:r w:rsidR="003979C1">
              <w:t>n 2</w:t>
            </w:r>
            <w:r w:rsidR="00982193" w:rsidRPr="00117AAF">
              <w:t>/12</w:t>
            </w:r>
            <w:r w:rsidR="009E040E">
              <w:t xml:space="preserve"> kl. 16</w:t>
            </w:r>
            <w:r w:rsidR="00982193" w:rsidRPr="00117AAF">
              <w:t>.</w:t>
            </w:r>
            <w:r w:rsidR="009E040E">
              <w:t>00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2EBA8" w14:textId="36B209DC" w:rsidR="009C3A44" w:rsidRPr="00117AAF" w:rsidRDefault="009C3A44" w:rsidP="00C31755">
            <w:r w:rsidRPr="00117AAF">
              <w:t>Bestyrelsesmøde</w:t>
            </w:r>
            <w:r w:rsidR="000A3941" w:rsidRPr="00117AAF">
              <w:t xml:space="preserve"> 1</w:t>
            </w:r>
            <w:r w:rsidR="003979C1">
              <w:t>1</w:t>
            </w:r>
            <w:r w:rsidR="000A3941" w:rsidRPr="00117AAF">
              <w:t>/202</w:t>
            </w:r>
            <w:r w:rsidR="00C136BE">
              <w:t>4</w:t>
            </w:r>
            <w:r w:rsidRPr="00117AAF">
              <w:t>.</w:t>
            </w:r>
          </w:p>
        </w:tc>
      </w:tr>
      <w:tr w:rsidR="00262BB2" w:rsidRPr="00117AAF" w14:paraId="0FCC6E1F" w14:textId="77777777" w:rsidTr="00BF4210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8BDF97" w14:textId="4E105A14" w:rsidR="002D51C7" w:rsidRPr="00117AAF" w:rsidRDefault="003019F0">
            <w:r w:rsidRPr="00117AAF">
              <w:t>Ti</w:t>
            </w:r>
            <w:r w:rsidR="003979C1">
              <w:t>r 3</w:t>
            </w:r>
            <w:r w:rsidR="000A3941" w:rsidRPr="00117AAF">
              <w:t>/12</w:t>
            </w:r>
            <w:r w:rsidRPr="00117AAF">
              <w:t xml:space="preserve"> kl. 18</w:t>
            </w:r>
            <w:r w:rsidR="000A3941" w:rsidRPr="00117AAF">
              <w:t>.</w:t>
            </w:r>
            <w:r w:rsidR="003979C1">
              <w:t>0</w:t>
            </w:r>
            <w:r w:rsidRPr="00117AAF">
              <w:t>0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D8C4E" w14:textId="726C231E" w:rsidR="002D51C7" w:rsidRPr="00117AAF" w:rsidRDefault="003019F0">
            <w:r w:rsidRPr="00117AAF">
              <w:t xml:space="preserve">Veteranaften </w:t>
            </w:r>
            <w:r w:rsidR="00A353E4" w:rsidRPr="00117AAF">
              <w:t>med</w:t>
            </w:r>
            <w:r w:rsidRPr="00117AAF">
              <w:t xml:space="preserve"> gløgg og æbleskiver</w:t>
            </w:r>
            <w:r w:rsidR="00A353E4" w:rsidRPr="00117AAF">
              <w:t xml:space="preserve"> (t</w:t>
            </w:r>
            <w:r w:rsidRPr="00117AAF">
              <w:t>ilmelding</w:t>
            </w:r>
            <w:r w:rsidR="000A3941" w:rsidRPr="00117AAF">
              <w:t xml:space="preserve"> påkrævet</w:t>
            </w:r>
            <w:r w:rsidR="00A353E4" w:rsidRPr="00117AAF">
              <w:t>)</w:t>
            </w:r>
            <w:r w:rsidRPr="00117AAF">
              <w:t>.</w:t>
            </w:r>
          </w:p>
        </w:tc>
      </w:tr>
      <w:tr w:rsidR="00CE5D93" w:rsidRPr="00117AAF" w14:paraId="31C62304" w14:textId="77777777" w:rsidTr="00BF4210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609018D" w14:textId="67A0DBF3" w:rsidR="002D51C7" w:rsidRPr="00117AAF" w:rsidRDefault="002D51C7"/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8D4CBF" w14:textId="1D84D0CA" w:rsidR="002D51C7" w:rsidRPr="00117AAF" w:rsidRDefault="002D51C7">
            <w:pPr>
              <w:pStyle w:val="Tabelindhold"/>
            </w:pPr>
          </w:p>
        </w:tc>
      </w:tr>
    </w:tbl>
    <w:p w14:paraId="6518BB0A" w14:textId="77777777" w:rsidR="002D51C7" w:rsidRPr="00262BB2" w:rsidRDefault="002D51C7" w:rsidP="00CE5D93"/>
    <w:sectPr w:rsidR="002D51C7" w:rsidRPr="00262BB2" w:rsidSect="00CE5D93">
      <w:footerReference w:type="default" r:id="rId7"/>
      <w:headerReference w:type="first" r:id="rId8"/>
      <w:pgSz w:w="11906" w:h="16838"/>
      <w:pgMar w:top="1077" w:right="1134" w:bottom="284" w:left="1134" w:header="567" w:footer="70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C0460" w14:textId="77777777" w:rsidR="00981C51" w:rsidRDefault="00981C51">
      <w:r>
        <w:separator/>
      </w:r>
    </w:p>
  </w:endnote>
  <w:endnote w:type="continuationSeparator" w:id="0">
    <w:p w14:paraId="08CB74B0" w14:textId="77777777" w:rsidR="00981C51" w:rsidRDefault="0098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032F" w14:textId="3989F31A" w:rsidR="002D51C7" w:rsidRPr="00317BF0" w:rsidRDefault="003019F0">
    <w:pPr>
      <w:pStyle w:val="Sidefod"/>
      <w:jc w:val="center"/>
      <w:rPr>
        <w:color w:val="000000" w:themeColor="text1"/>
      </w:rPr>
    </w:pPr>
    <w:r w:rsidRPr="00317BF0">
      <w:rPr>
        <w:color w:val="000000" w:themeColor="text1"/>
      </w:rPr>
      <w:t>Formand H</w:t>
    </w:r>
    <w:r w:rsidR="00262BB2" w:rsidRPr="00317BF0">
      <w:rPr>
        <w:color w:val="000000" w:themeColor="text1"/>
      </w:rPr>
      <w:t>olger Fuglsang-Damgaard</w:t>
    </w:r>
  </w:p>
  <w:p w14:paraId="01E4DD92" w14:textId="753144BB" w:rsidR="002D51C7" w:rsidRPr="00317BF0" w:rsidRDefault="00DE7F3A">
    <w:pPr>
      <w:pStyle w:val="Sidefod"/>
      <w:jc w:val="center"/>
      <w:rPr>
        <w:color w:val="000000" w:themeColor="text1"/>
      </w:rPr>
    </w:pPr>
    <w:r w:rsidRPr="00317BF0">
      <w:rPr>
        <w:color w:val="000000" w:themeColor="text1"/>
      </w:rPr>
      <w:t>Eriksvej 30</w:t>
    </w:r>
    <w:r w:rsidR="003019F0" w:rsidRPr="00317BF0">
      <w:rPr>
        <w:color w:val="000000" w:themeColor="text1"/>
      </w:rPr>
      <w:t xml:space="preserve">, 3700 Rønne. Mobil </w:t>
    </w:r>
    <w:r w:rsidRPr="00317BF0">
      <w:rPr>
        <w:color w:val="000000" w:themeColor="text1"/>
      </w:rPr>
      <w:t>31521595</w:t>
    </w:r>
  </w:p>
  <w:p w14:paraId="4414E60F" w14:textId="27465FAD" w:rsidR="002D51C7" w:rsidRPr="00317BF0" w:rsidRDefault="003019F0">
    <w:pPr>
      <w:pStyle w:val="Sidefod"/>
      <w:jc w:val="center"/>
      <w:rPr>
        <w:color w:val="000000" w:themeColor="text1"/>
      </w:rPr>
    </w:pPr>
    <w:r w:rsidRPr="00317BF0">
      <w:rPr>
        <w:color w:val="000000" w:themeColor="text1"/>
      </w:rPr>
      <w:t xml:space="preserve">Mail </w:t>
    </w:r>
    <w:hyperlink r:id="rId1" w:history="1">
      <w:r w:rsidR="00CE5D93" w:rsidRPr="00317BF0">
        <w:rPr>
          <w:rStyle w:val="Hyperlink"/>
          <w:color w:val="000000" w:themeColor="text1"/>
        </w:rPr>
        <w:t>holgerfuglsang@hotmail.com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23CE" w14:textId="77777777" w:rsidR="00981C51" w:rsidRDefault="00981C51">
      <w:r>
        <w:separator/>
      </w:r>
    </w:p>
  </w:footnote>
  <w:footnote w:type="continuationSeparator" w:id="0">
    <w:p w14:paraId="012BED25" w14:textId="77777777" w:rsidR="00981C51" w:rsidRDefault="0098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67" w:type="dxa"/>
      <w:tblLayout w:type="fixed"/>
      <w:tblLook w:val="0000" w:firstRow="0" w:lastRow="0" w:firstColumn="0" w:lastColumn="0" w:noHBand="0" w:noVBand="0"/>
    </w:tblPr>
    <w:tblGrid>
      <w:gridCol w:w="1666"/>
      <w:gridCol w:w="7087"/>
      <w:gridCol w:w="1453"/>
    </w:tblGrid>
    <w:tr w:rsidR="002D51C7" w14:paraId="12E1017C" w14:textId="77777777">
      <w:trPr>
        <w:trHeight w:val="1200"/>
      </w:trPr>
      <w:tc>
        <w:tcPr>
          <w:tcW w:w="1666" w:type="dxa"/>
        </w:tcPr>
        <w:p w14:paraId="26982C0E" w14:textId="77777777" w:rsidR="002D51C7" w:rsidRDefault="003019F0">
          <w:pPr>
            <w:pStyle w:val="Sidehoved"/>
            <w:widowControl w:val="0"/>
          </w:pPr>
          <w:r>
            <w:rPr>
              <w:noProof/>
            </w:rPr>
            <w:drawing>
              <wp:inline distT="0" distB="0" distL="0" distR="0" wp14:anchorId="3EDA1B25" wp14:editId="50502FB6">
                <wp:extent cx="723265" cy="864870"/>
                <wp:effectExtent l="0" t="0" r="0" b="0"/>
                <wp:docPr id="21" name="Billed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86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36DEDEBE" w14:textId="77777777" w:rsidR="002D51C7" w:rsidRDefault="003019F0">
          <w:pPr>
            <w:pStyle w:val="Sidehoved"/>
            <w:widowControl w:val="0"/>
            <w:spacing w:after="120"/>
            <w:jc w:val="center"/>
            <w:rPr>
              <w:rFonts w:ascii="Arial" w:hAnsi="Arial" w:cs="Arial"/>
              <w:color w:val="000000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Danmarks Veteraner</w:t>
          </w:r>
        </w:p>
        <w:p w14:paraId="1F13E7B5" w14:textId="77777777" w:rsidR="002D51C7" w:rsidRDefault="003019F0">
          <w:pPr>
            <w:pStyle w:val="Sidehoved"/>
            <w:widowControl w:val="0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>Lokalafdeling Bornholm</w:t>
          </w:r>
        </w:p>
        <w:p w14:paraId="59ACC592" w14:textId="77777777" w:rsidR="002D51C7" w:rsidRDefault="003019F0">
          <w:pPr>
            <w:pStyle w:val="Sidehoved"/>
            <w:widowControl w:val="0"/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Protektor H.K.H. Prins Joachim</w:t>
          </w:r>
        </w:p>
      </w:tc>
      <w:tc>
        <w:tcPr>
          <w:tcW w:w="1453" w:type="dxa"/>
        </w:tcPr>
        <w:p w14:paraId="5424626E" w14:textId="77777777" w:rsidR="002D51C7" w:rsidRDefault="003019F0">
          <w:pPr>
            <w:pStyle w:val="Sidehoved"/>
            <w:widowControl w:val="0"/>
            <w:spacing w:after="120"/>
          </w:pPr>
          <w:r>
            <w:rPr>
              <w:noProof/>
            </w:rPr>
            <w:drawing>
              <wp:inline distT="0" distB="0" distL="0" distR="0" wp14:anchorId="2F4327B8" wp14:editId="3E578613">
                <wp:extent cx="857250" cy="864870"/>
                <wp:effectExtent l="0" t="0" r="0" b="0"/>
                <wp:docPr id="22" name="Billed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led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6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02BE9F" w14:textId="77777777" w:rsidR="002D51C7" w:rsidRDefault="002D51C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C7"/>
    <w:rsid w:val="00012040"/>
    <w:rsid w:val="00050B67"/>
    <w:rsid w:val="00072B42"/>
    <w:rsid w:val="000911FB"/>
    <w:rsid w:val="000A3941"/>
    <w:rsid w:val="000F2DBF"/>
    <w:rsid w:val="00110792"/>
    <w:rsid w:val="00117AAF"/>
    <w:rsid w:val="00171885"/>
    <w:rsid w:val="0017449C"/>
    <w:rsid w:val="00197CC6"/>
    <w:rsid w:val="001A7F8C"/>
    <w:rsid w:val="001D5632"/>
    <w:rsid w:val="00213E95"/>
    <w:rsid w:val="00262BB2"/>
    <w:rsid w:val="002B5DEF"/>
    <w:rsid w:val="002C5C31"/>
    <w:rsid w:val="002D3478"/>
    <w:rsid w:val="002D51C7"/>
    <w:rsid w:val="002D5365"/>
    <w:rsid w:val="003019F0"/>
    <w:rsid w:val="00317BF0"/>
    <w:rsid w:val="00320B73"/>
    <w:rsid w:val="00364E68"/>
    <w:rsid w:val="00377148"/>
    <w:rsid w:val="003979C1"/>
    <w:rsid w:val="003A3782"/>
    <w:rsid w:val="003B5DB8"/>
    <w:rsid w:val="003F57F9"/>
    <w:rsid w:val="004A005B"/>
    <w:rsid w:val="004C5FAB"/>
    <w:rsid w:val="004D6DA0"/>
    <w:rsid w:val="004D6DC0"/>
    <w:rsid w:val="004F748F"/>
    <w:rsid w:val="005118CB"/>
    <w:rsid w:val="005846C0"/>
    <w:rsid w:val="005F53A1"/>
    <w:rsid w:val="00602846"/>
    <w:rsid w:val="00643534"/>
    <w:rsid w:val="006512B1"/>
    <w:rsid w:val="006C7DFA"/>
    <w:rsid w:val="0070131D"/>
    <w:rsid w:val="00792651"/>
    <w:rsid w:val="007C2A14"/>
    <w:rsid w:val="007D25BD"/>
    <w:rsid w:val="0081266B"/>
    <w:rsid w:val="0081603E"/>
    <w:rsid w:val="00826A8B"/>
    <w:rsid w:val="008437E7"/>
    <w:rsid w:val="008541FA"/>
    <w:rsid w:val="008E282F"/>
    <w:rsid w:val="008F2395"/>
    <w:rsid w:val="00920A49"/>
    <w:rsid w:val="009256FB"/>
    <w:rsid w:val="00930217"/>
    <w:rsid w:val="009511C8"/>
    <w:rsid w:val="00977CB7"/>
    <w:rsid w:val="00981C51"/>
    <w:rsid w:val="00982193"/>
    <w:rsid w:val="009C3A44"/>
    <w:rsid w:val="009D5C0C"/>
    <w:rsid w:val="009E040E"/>
    <w:rsid w:val="009F5DA4"/>
    <w:rsid w:val="00A353E4"/>
    <w:rsid w:val="00A50507"/>
    <w:rsid w:val="00AA7621"/>
    <w:rsid w:val="00AE7049"/>
    <w:rsid w:val="00B05B79"/>
    <w:rsid w:val="00B519DA"/>
    <w:rsid w:val="00B600BB"/>
    <w:rsid w:val="00B777B8"/>
    <w:rsid w:val="00BE299F"/>
    <w:rsid w:val="00BF4210"/>
    <w:rsid w:val="00C04F12"/>
    <w:rsid w:val="00C136BE"/>
    <w:rsid w:val="00C23F33"/>
    <w:rsid w:val="00C43951"/>
    <w:rsid w:val="00C96F53"/>
    <w:rsid w:val="00CB4C36"/>
    <w:rsid w:val="00CE278E"/>
    <w:rsid w:val="00CE5D93"/>
    <w:rsid w:val="00D10235"/>
    <w:rsid w:val="00D24295"/>
    <w:rsid w:val="00D657B3"/>
    <w:rsid w:val="00D85B03"/>
    <w:rsid w:val="00DA3AA2"/>
    <w:rsid w:val="00DE7F3A"/>
    <w:rsid w:val="00E07248"/>
    <w:rsid w:val="00E12D17"/>
    <w:rsid w:val="00E22B38"/>
    <w:rsid w:val="00E7119B"/>
    <w:rsid w:val="00E76CCF"/>
    <w:rsid w:val="00E95B4F"/>
    <w:rsid w:val="00F2424C"/>
    <w:rsid w:val="00F400D2"/>
    <w:rsid w:val="00F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A3F8"/>
  <w15:docId w15:val="{AA526517-0434-4640-A25F-CB1EFB76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sz w:val="24"/>
      <w:szCs w:val="24"/>
    </w:rPr>
  </w:style>
  <w:style w:type="paragraph" w:styleId="Overskrift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qFormat/>
    <w:rPr>
      <w:sz w:val="24"/>
      <w:szCs w:val="24"/>
    </w:rPr>
  </w:style>
  <w:style w:type="character" w:customStyle="1" w:styleId="Overskrift1Tegn">
    <w:name w:val="Overskrift 1 Tegn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character" w:customStyle="1" w:styleId="SidefodTegn">
    <w:name w:val="Sidefod Tegn"/>
    <w:qFormat/>
    <w:rPr>
      <w:sz w:val="24"/>
      <w:szCs w:val="24"/>
    </w:rPr>
  </w:style>
  <w:style w:type="character" w:styleId="Kommentarhenvisning">
    <w:name w:val="annotation reference"/>
    <w:basedOn w:val="Standardskrifttypeiafsnit"/>
    <w:qFormat/>
    <w:rPr>
      <w:sz w:val="16"/>
      <w:szCs w:val="16"/>
    </w:rPr>
  </w:style>
  <w:style w:type="character" w:customStyle="1" w:styleId="KommentartekstTegn">
    <w:name w:val="Kommentartekst Tegn"/>
    <w:basedOn w:val="Standardskrifttypeiafsnit"/>
    <w:qFormat/>
  </w:style>
  <w:style w:type="character" w:customStyle="1" w:styleId="KommentaremneTegn">
    <w:name w:val="Kommentaremne Tegn"/>
    <w:basedOn w:val="KommentartekstTegn"/>
    <w:qFormat/>
    <w:rPr>
      <w:b/>
      <w:bCs/>
    </w:rPr>
  </w:style>
  <w:style w:type="character" w:customStyle="1" w:styleId="Ulstomtale1">
    <w:name w:val="Uløst omtale1"/>
    <w:basedOn w:val="Standardskrifttypeiafsnit"/>
    <w:qFormat/>
    <w:rPr>
      <w:color w:val="808080"/>
      <w:shd w:val="clear" w:color="auto" w:fill="E6E6E6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 Unicode M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Kommentartekst">
    <w:name w:val="annotation text"/>
    <w:basedOn w:val="Normal"/>
    <w:qFormat/>
    <w:rPr>
      <w:sz w:val="20"/>
      <w:szCs w:val="20"/>
    </w:rPr>
  </w:style>
  <w:style w:type="paragraph" w:styleId="Kommentaremne">
    <w:name w:val="annotation subject"/>
    <w:basedOn w:val="Kommentartekst"/>
    <w:next w:val="Kommentartekst"/>
    <w:qFormat/>
    <w:rPr>
      <w:b/>
      <w:bCs/>
    </w:rPr>
  </w:style>
  <w:style w:type="paragraph" w:customStyle="1" w:styleId="Tabelindhold">
    <w:name w:val="Tabelindhold"/>
    <w:basedOn w:val="Normal"/>
    <w:qFormat/>
    <w:pPr>
      <w:widowControl w:val="0"/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CE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lgerfuglsang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CFB1-0A6C-4A31-8B88-2D411A8B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DV Brevpapir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 Brevpapir</dc:title>
  <dc:subject/>
  <dc:creator>Helge Hansen</dc:creator>
  <dc:description/>
  <cp:lastModifiedBy>HP</cp:lastModifiedBy>
  <cp:revision>2</cp:revision>
  <cp:lastPrinted>2023-11-14T08:22:00Z</cp:lastPrinted>
  <dcterms:created xsi:type="dcterms:W3CDTF">2023-11-18T12:30:00Z</dcterms:created>
  <dcterms:modified xsi:type="dcterms:W3CDTF">2023-11-18T12:30:00Z</dcterms:modified>
  <dc:language>da-DK</dc:language>
</cp:coreProperties>
</file>